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1E6A" w14:textId="77777777" w:rsidR="001D1DEE" w:rsidRDefault="001D1DEE" w:rsidP="001D1DEE"/>
    <w:p w14:paraId="0EB02A68" w14:textId="42C69F49" w:rsidR="00065395" w:rsidRPr="002B053E" w:rsidRDefault="00065395" w:rsidP="008714F9">
      <w:pPr>
        <w:jc w:val="center"/>
        <w:rPr>
          <w:b/>
          <w:bCs/>
          <w:color w:val="325D8C"/>
          <w:sz w:val="36"/>
          <w:szCs w:val="36"/>
          <w:u w:val="single"/>
        </w:rPr>
      </w:pPr>
      <w:r w:rsidRPr="002B053E">
        <w:rPr>
          <w:b/>
          <w:bCs/>
          <w:color w:val="325D8C"/>
          <w:sz w:val="36"/>
          <w:szCs w:val="36"/>
          <w:u w:val="single"/>
        </w:rPr>
        <w:t>Continuing Professional Development Record for Tax Agents</w:t>
      </w:r>
    </w:p>
    <w:tbl>
      <w:tblPr>
        <w:tblStyle w:val="TableGrid"/>
        <w:tblW w:w="988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06"/>
        <w:gridCol w:w="3260"/>
        <w:gridCol w:w="3119"/>
        <w:gridCol w:w="396"/>
      </w:tblGrid>
      <w:tr w:rsidR="001D1DEE" w14:paraId="7336C610" w14:textId="77777777" w:rsidTr="00C71BDB">
        <w:trPr>
          <w:gridBefore w:val="1"/>
          <w:wBefore w:w="108" w:type="dxa"/>
          <w:trHeight w:val="610"/>
        </w:trPr>
        <w:tc>
          <w:tcPr>
            <w:tcW w:w="9781" w:type="dxa"/>
            <w:gridSpan w:val="4"/>
            <w:vAlign w:val="center"/>
          </w:tcPr>
          <w:p w14:paraId="783DBADE" w14:textId="77777777" w:rsidR="001D1DEE" w:rsidRPr="001D1DEE" w:rsidRDefault="001D1DEE" w:rsidP="001D1DE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1D1DEE">
              <w:rPr>
                <w:b/>
                <w:bCs/>
                <w:sz w:val="32"/>
                <w:szCs w:val="32"/>
              </w:rPr>
              <w:t>Tax Agent Details</w:t>
            </w:r>
          </w:p>
        </w:tc>
      </w:tr>
      <w:tr w:rsidR="001D1DEE" w14:paraId="598E6879" w14:textId="77777777" w:rsidTr="00C71BDB">
        <w:trPr>
          <w:gridAfter w:val="1"/>
          <w:wAfter w:w="396" w:type="dxa"/>
          <w:trHeight w:val="704"/>
        </w:trPr>
        <w:tc>
          <w:tcPr>
            <w:tcW w:w="9493" w:type="dxa"/>
            <w:gridSpan w:val="4"/>
            <w:vAlign w:val="center"/>
          </w:tcPr>
          <w:p w14:paraId="175957EA" w14:textId="156253E7" w:rsidR="001D1DEE" w:rsidRPr="001D1DEE" w:rsidRDefault="001D1DEE" w:rsidP="002B053E">
            <w:pPr>
              <w:rPr>
                <w:sz w:val="32"/>
                <w:szCs w:val="32"/>
              </w:rPr>
            </w:pPr>
            <w:r w:rsidRPr="001D1DEE">
              <w:rPr>
                <w:sz w:val="32"/>
                <w:szCs w:val="32"/>
              </w:rPr>
              <w:t>Tax Agent Name: ____________</w:t>
            </w:r>
            <w:r>
              <w:rPr>
                <w:sz w:val="32"/>
                <w:szCs w:val="32"/>
              </w:rPr>
              <w:t>__________________________</w:t>
            </w:r>
            <w:r w:rsidR="00C71BDB">
              <w:rPr>
                <w:sz w:val="32"/>
                <w:szCs w:val="32"/>
              </w:rPr>
              <w:t>____</w:t>
            </w:r>
          </w:p>
        </w:tc>
      </w:tr>
      <w:tr w:rsidR="001D1DEE" w14:paraId="1DA1B41D" w14:textId="77777777" w:rsidTr="00C71BDB">
        <w:trPr>
          <w:gridAfter w:val="1"/>
          <w:wAfter w:w="396" w:type="dxa"/>
          <w:trHeight w:val="686"/>
        </w:trPr>
        <w:tc>
          <w:tcPr>
            <w:tcW w:w="9493" w:type="dxa"/>
            <w:gridSpan w:val="4"/>
            <w:vAlign w:val="center"/>
          </w:tcPr>
          <w:p w14:paraId="474ADA33" w14:textId="7725CDD0" w:rsidR="001D1DEE" w:rsidRPr="001D1DEE" w:rsidRDefault="001D1DEE" w:rsidP="002B053E">
            <w:pPr>
              <w:rPr>
                <w:sz w:val="32"/>
                <w:szCs w:val="32"/>
              </w:rPr>
            </w:pPr>
            <w:r w:rsidRPr="001D1DEE">
              <w:rPr>
                <w:sz w:val="32"/>
                <w:szCs w:val="32"/>
              </w:rPr>
              <w:t>Tax Agent Identification Number: ______</w:t>
            </w:r>
            <w:r>
              <w:rPr>
                <w:sz w:val="32"/>
                <w:szCs w:val="32"/>
              </w:rPr>
              <w:t>___________________</w:t>
            </w:r>
            <w:r w:rsidR="00C71BDB">
              <w:rPr>
                <w:sz w:val="32"/>
                <w:szCs w:val="32"/>
              </w:rPr>
              <w:t>____</w:t>
            </w:r>
          </w:p>
        </w:tc>
      </w:tr>
      <w:tr w:rsidR="001D1DEE" w14:paraId="6EE01B36" w14:textId="77777777" w:rsidTr="00C71BDB">
        <w:trPr>
          <w:gridAfter w:val="1"/>
          <w:wAfter w:w="396" w:type="dxa"/>
          <w:trHeight w:val="696"/>
        </w:trPr>
        <w:tc>
          <w:tcPr>
            <w:tcW w:w="9493" w:type="dxa"/>
            <w:gridSpan w:val="4"/>
            <w:vAlign w:val="center"/>
          </w:tcPr>
          <w:p w14:paraId="5F87915A" w14:textId="4CBFBCB1" w:rsidR="001D1DEE" w:rsidRPr="001D1DEE" w:rsidRDefault="001D1DEE" w:rsidP="002B053E">
            <w:pPr>
              <w:rPr>
                <w:sz w:val="32"/>
                <w:szCs w:val="32"/>
              </w:rPr>
            </w:pPr>
            <w:r w:rsidRPr="001D1DEE">
              <w:rPr>
                <w:sz w:val="32"/>
                <w:szCs w:val="32"/>
              </w:rPr>
              <w:t>CPD Period: ________________</w:t>
            </w:r>
            <w:r>
              <w:rPr>
                <w:sz w:val="32"/>
                <w:szCs w:val="32"/>
              </w:rPr>
              <w:t>__________________________</w:t>
            </w:r>
            <w:r w:rsidR="00C71BDB">
              <w:rPr>
                <w:sz w:val="32"/>
                <w:szCs w:val="32"/>
              </w:rPr>
              <w:t>____</w:t>
            </w:r>
          </w:p>
        </w:tc>
      </w:tr>
      <w:tr w:rsidR="001D1DEE" w14:paraId="5F59FCEE" w14:textId="77777777" w:rsidTr="00C71BDB">
        <w:trPr>
          <w:gridAfter w:val="1"/>
          <w:wAfter w:w="396" w:type="dxa"/>
          <w:trHeight w:val="706"/>
        </w:trPr>
        <w:tc>
          <w:tcPr>
            <w:tcW w:w="3114" w:type="dxa"/>
            <w:gridSpan w:val="2"/>
            <w:vAlign w:val="center"/>
          </w:tcPr>
          <w:p w14:paraId="2680C794" w14:textId="77777777" w:rsidR="001D1DEE" w:rsidRPr="001D1DEE" w:rsidRDefault="001D1DEE" w:rsidP="002B053E">
            <w:pPr>
              <w:rPr>
                <w:sz w:val="32"/>
                <w:szCs w:val="32"/>
              </w:rPr>
            </w:pPr>
            <w:r w:rsidRPr="001D1DEE">
              <w:rPr>
                <w:sz w:val="32"/>
                <w:szCs w:val="32"/>
              </w:rPr>
              <w:t>Listed as:</w:t>
            </w:r>
          </w:p>
        </w:tc>
        <w:tc>
          <w:tcPr>
            <w:tcW w:w="3260" w:type="dxa"/>
            <w:vAlign w:val="center"/>
          </w:tcPr>
          <w:p w14:paraId="35752E0A" w14:textId="77777777" w:rsidR="001D1DEE" w:rsidRPr="001D1DEE" w:rsidRDefault="001D1DEE" w:rsidP="001D1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sym w:font="Wingdings" w:char="F0A8"/>
            </w:r>
            <w:r>
              <w:rPr>
                <w:sz w:val="36"/>
                <w:szCs w:val="36"/>
              </w:rPr>
              <w:t xml:space="preserve"> </w:t>
            </w:r>
            <w:r w:rsidRPr="001D1DEE">
              <w:rPr>
                <w:sz w:val="32"/>
                <w:szCs w:val="32"/>
              </w:rPr>
              <w:t>Indirect Tax</w:t>
            </w:r>
          </w:p>
        </w:tc>
        <w:tc>
          <w:tcPr>
            <w:tcW w:w="3119" w:type="dxa"/>
            <w:vAlign w:val="center"/>
          </w:tcPr>
          <w:p w14:paraId="6B741517" w14:textId="77777777" w:rsidR="001D1DEE" w:rsidRPr="001D1DEE" w:rsidRDefault="001D1DEE" w:rsidP="001D1DEE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sym w:font="Wingdings" w:char="F0A8"/>
            </w:r>
            <w:r>
              <w:rPr>
                <w:sz w:val="36"/>
                <w:szCs w:val="36"/>
              </w:rPr>
              <w:t xml:space="preserve"> </w:t>
            </w:r>
            <w:r w:rsidRPr="001D1DEE">
              <w:rPr>
                <w:sz w:val="32"/>
                <w:szCs w:val="32"/>
              </w:rPr>
              <w:t>Direct Tax</w:t>
            </w:r>
          </w:p>
        </w:tc>
      </w:tr>
    </w:tbl>
    <w:p w14:paraId="37DE4AEB" w14:textId="77777777" w:rsidR="00CF5269" w:rsidRDefault="00CF5269" w:rsidP="001D1DEE"/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21D93" w14:paraId="65D0D466" w14:textId="77777777" w:rsidTr="006954E2">
        <w:tc>
          <w:tcPr>
            <w:tcW w:w="9493" w:type="dxa"/>
            <w:vAlign w:val="center"/>
          </w:tcPr>
          <w:p w14:paraId="5369FE25" w14:textId="7A75664B" w:rsidR="00321D93" w:rsidRPr="00321D93" w:rsidRDefault="00321D93" w:rsidP="001D0D1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321D93">
              <w:rPr>
                <w:b/>
                <w:bCs/>
                <w:sz w:val="32"/>
                <w:szCs w:val="32"/>
              </w:rPr>
              <w:t>Details of Structured CPD Programmes</w:t>
            </w:r>
          </w:p>
        </w:tc>
      </w:tr>
    </w:tbl>
    <w:p w14:paraId="4F3824E8" w14:textId="77777777" w:rsidR="00CF5269" w:rsidRDefault="00CF5269" w:rsidP="001D1D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773"/>
        <w:gridCol w:w="1082"/>
        <w:gridCol w:w="1083"/>
        <w:gridCol w:w="1355"/>
        <w:gridCol w:w="1132"/>
        <w:gridCol w:w="1045"/>
        <w:gridCol w:w="919"/>
        <w:gridCol w:w="1100"/>
      </w:tblGrid>
      <w:tr w:rsidR="00E83167" w14:paraId="0F5FCE40" w14:textId="25DBBA62" w:rsidTr="00D53855">
        <w:trPr>
          <w:trHeight w:val="575"/>
        </w:trPr>
        <w:tc>
          <w:tcPr>
            <w:tcW w:w="16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B3D5E59" w14:textId="3E2051B3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C594490" w14:textId="2516FD4A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Name of Provider</w:t>
            </w:r>
          </w:p>
        </w:tc>
        <w:tc>
          <w:tcPr>
            <w:tcW w:w="10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7A8260D" w14:textId="535E3CD9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Location of Provider</w:t>
            </w:r>
          </w:p>
        </w:tc>
        <w:tc>
          <w:tcPr>
            <w:tcW w:w="13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8C87D1E" w14:textId="298E9C52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Name &amp; Description of Activity</w:t>
            </w:r>
          </w:p>
        </w:tc>
        <w:tc>
          <w:tcPr>
            <w:tcW w:w="113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E74AAD0" w14:textId="5CC703EC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Outcome of Learning</w:t>
            </w:r>
          </w:p>
        </w:tc>
        <w:tc>
          <w:tcPr>
            <w:tcW w:w="19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F61A0B9" w14:textId="526FBA7B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Number of Hours</w:t>
            </w:r>
          </w:p>
        </w:tc>
        <w:tc>
          <w:tcPr>
            <w:tcW w:w="110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98A0E53" w14:textId="4C606DED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</w:p>
        </w:tc>
      </w:tr>
      <w:tr w:rsidR="00E83167" w14:paraId="32109DB5" w14:textId="444B1932" w:rsidTr="00D53855">
        <w:trPr>
          <w:trHeight w:val="706"/>
        </w:trPr>
        <w:tc>
          <w:tcPr>
            <w:tcW w:w="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978163C" w14:textId="3ED63E52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Start</w:t>
            </w:r>
            <w:r w:rsidR="004E3467">
              <w:rPr>
                <w:rFonts w:cstheme="minorHAnsi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7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EF9E359" w14:textId="398F7E41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End</w:t>
            </w:r>
            <w:r w:rsidR="004E3467">
              <w:rPr>
                <w:rFonts w:cstheme="minorHAnsi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0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3A839" w14:textId="77777777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A952D9" w14:textId="77777777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DC14E4" w14:textId="77777777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424D" w14:textId="77777777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C6E44C8" w14:textId="6D524503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Indirect Tax</w:t>
            </w:r>
          </w:p>
        </w:tc>
        <w:tc>
          <w:tcPr>
            <w:tcW w:w="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D51B16E" w14:textId="406B24BF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Direct Tax</w:t>
            </w:r>
          </w:p>
        </w:tc>
        <w:tc>
          <w:tcPr>
            <w:tcW w:w="110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125D45" w14:textId="77777777" w:rsidR="00E83167" w:rsidRPr="004E3467" w:rsidRDefault="00E83167" w:rsidP="006A4B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E3467" w14:paraId="38143A72" w14:textId="3AEB5A0A" w:rsidTr="00D53855">
        <w:trPr>
          <w:trHeight w:val="560"/>
        </w:trPr>
        <w:tc>
          <w:tcPr>
            <w:tcW w:w="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EECF0" w14:textId="77777777" w:rsidR="00E83167" w:rsidRPr="004E3467" w:rsidRDefault="00E83167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49845" w14:textId="77777777" w:rsidR="00E83167" w:rsidRPr="004E3467" w:rsidRDefault="00E83167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243D1" w14:textId="77777777" w:rsidR="00E83167" w:rsidRPr="004E3467" w:rsidRDefault="00E83167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07DF8" w14:textId="77777777" w:rsidR="00E83167" w:rsidRPr="004E3467" w:rsidRDefault="00E83167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D7326" w14:textId="77777777" w:rsidR="00E83167" w:rsidRPr="004E3467" w:rsidRDefault="00E83167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B773C3" w14:textId="77777777" w:rsidR="00E83167" w:rsidRPr="004E3467" w:rsidRDefault="00E83167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0DC73" w14:textId="77777777" w:rsidR="00E83167" w:rsidRPr="004E3467" w:rsidRDefault="00E83167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61518" w14:textId="77777777" w:rsidR="00E83167" w:rsidRPr="004E3467" w:rsidRDefault="00E83167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A082C" w14:textId="5BAE0EE5" w:rsidR="00C42CC3" w:rsidRPr="004E3467" w:rsidRDefault="00D53855" w:rsidP="00D538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E1"/>
            </w:r>
          </w:p>
        </w:tc>
      </w:tr>
      <w:tr w:rsidR="00D53855" w14:paraId="0789543E" w14:textId="7858F3C8" w:rsidTr="00D53855">
        <w:trPr>
          <w:trHeight w:val="568"/>
        </w:trPr>
        <w:tc>
          <w:tcPr>
            <w:tcW w:w="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13037F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A2868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6CEEA2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B6FF5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2B8D5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09B160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67C3B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89A6F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8D2B08" w14:textId="76E709B8" w:rsidR="00D53855" w:rsidRPr="004E3467" w:rsidRDefault="00D53855" w:rsidP="00D538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E1"/>
            </w:r>
          </w:p>
        </w:tc>
      </w:tr>
      <w:tr w:rsidR="00D53855" w14:paraId="0D1BDCBD" w14:textId="218EAC6C" w:rsidTr="00D53855">
        <w:trPr>
          <w:trHeight w:val="548"/>
        </w:trPr>
        <w:tc>
          <w:tcPr>
            <w:tcW w:w="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18B2E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52BD5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F4A84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FA9660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67B459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E7B26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718DB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137F0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964ED" w14:textId="186CDE0B" w:rsidR="00D53855" w:rsidRPr="004E3467" w:rsidRDefault="00D53855" w:rsidP="00D538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E1"/>
            </w:r>
          </w:p>
        </w:tc>
      </w:tr>
      <w:tr w:rsidR="00D53855" w14:paraId="781D0609" w14:textId="314D25DB" w:rsidTr="00D53855">
        <w:trPr>
          <w:trHeight w:val="489"/>
        </w:trPr>
        <w:tc>
          <w:tcPr>
            <w:tcW w:w="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FFD87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DE6BB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960BD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0F89A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E2E81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0B0B85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59C26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4256F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218CC" w14:textId="238F0BC3" w:rsidR="00D53855" w:rsidRPr="004E3467" w:rsidRDefault="00D53855" w:rsidP="00D538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E1"/>
            </w:r>
          </w:p>
        </w:tc>
      </w:tr>
      <w:tr w:rsidR="006A4BB5" w14:paraId="7E71D917" w14:textId="64A02F99" w:rsidTr="00CE0190">
        <w:trPr>
          <w:trHeight w:val="397"/>
        </w:trPr>
        <w:tc>
          <w:tcPr>
            <w:tcW w:w="935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EFA0A" w14:textId="76536E92" w:rsidR="006A4BB5" w:rsidRPr="004E3467" w:rsidRDefault="006A4BB5" w:rsidP="00001D07">
            <w:pPr>
              <w:rPr>
                <w:rFonts w:cstheme="minorHAnsi"/>
                <w:sz w:val="24"/>
                <w:szCs w:val="24"/>
              </w:rPr>
            </w:pPr>
            <w:r w:rsidRPr="004E3467">
              <w:rPr>
                <w:rFonts w:cstheme="minorHAnsi"/>
                <w:sz w:val="24"/>
                <w:szCs w:val="24"/>
              </w:rPr>
              <w:t xml:space="preserve">Add more rows </w:t>
            </w:r>
            <w:r w:rsidR="004E3467" w:rsidRPr="004E3467">
              <w:rPr>
                <w:rFonts w:cstheme="minorHAnsi"/>
                <w:sz w:val="24"/>
                <w:szCs w:val="24"/>
              </w:rPr>
              <w:t xml:space="preserve"> </w:t>
            </w:r>
            <w:r w:rsidR="00001D07" w:rsidRPr="00C71BDB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54FA45C4" wp14:editId="2A83883E">
                  <wp:extent cx="143934" cy="143934"/>
                  <wp:effectExtent l="0" t="0" r="8890" b="8890"/>
                  <wp:docPr id="32" name="Graphic 31" descr="Badge Follow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E854F2-CE80-5D82-1E1C-B55752ACEC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1" descr="Badge Follow with solid fill">
                            <a:extLst>
                              <a:ext uri="{FF2B5EF4-FFF2-40B4-BE49-F238E27FC236}">
                                <a16:creationId xmlns:a16="http://schemas.microsoft.com/office/drawing/2014/main" id="{ACE854F2-CE80-5D82-1E1C-B55752ACEC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4" cy="14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BB5" w14:paraId="5AA4B5DE" w14:textId="77777777" w:rsidTr="00D53855">
        <w:trPr>
          <w:trHeight w:val="570"/>
        </w:trPr>
        <w:tc>
          <w:tcPr>
            <w:tcW w:w="628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B4771C4" w14:textId="7BD1B0ED" w:rsidR="006A4BB5" w:rsidRPr="00CE0190" w:rsidRDefault="006A4BB5" w:rsidP="004E346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0190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E46C25" w14:textId="77777777" w:rsidR="006A4BB5" w:rsidRPr="004E3467" w:rsidRDefault="006A4BB5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593F2" w14:textId="77777777" w:rsidR="006A4BB5" w:rsidRPr="004E3467" w:rsidRDefault="006A4BB5" w:rsidP="001D1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32D96FD9" w14:textId="77777777" w:rsidR="006A4BB5" w:rsidRPr="004E3467" w:rsidRDefault="006A4BB5" w:rsidP="001D1D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CB5488" w14:textId="77777777" w:rsidR="00321D93" w:rsidRDefault="00321D93" w:rsidP="001D1DEE"/>
    <w:p w14:paraId="4D50C2D5" w14:textId="58D97F6C" w:rsidR="001D0D17" w:rsidRDefault="001D0D17"/>
    <w:p w14:paraId="34835320" w14:textId="77777777" w:rsidR="001D0D17" w:rsidRDefault="001D0D17" w:rsidP="001D1DEE"/>
    <w:p w14:paraId="3175FD53" w14:textId="77777777" w:rsidR="00F17493" w:rsidRDefault="00F17493" w:rsidP="001D1DEE"/>
    <w:p w14:paraId="1C98259F" w14:textId="77777777" w:rsidR="00F17493" w:rsidRDefault="00F17493" w:rsidP="001D1D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D17" w14:paraId="5D8F0511" w14:textId="77777777" w:rsidTr="006954E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E84F3EF" w14:textId="756861FE" w:rsidR="001D0D17" w:rsidRPr="001D0D17" w:rsidRDefault="001D0D17" w:rsidP="001D0D1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bookmarkStart w:id="0" w:name="_Hlk184808485"/>
            <w:r w:rsidRPr="001D0D17">
              <w:rPr>
                <w:b/>
                <w:bCs/>
                <w:sz w:val="32"/>
                <w:szCs w:val="32"/>
              </w:rPr>
              <w:lastRenderedPageBreak/>
              <w:t>Details of Unstructured CPD Programmes</w:t>
            </w:r>
          </w:p>
        </w:tc>
      </w:tr>
      <w:bookmarkEnd w:id="0"/>
    </w:tbl>
    <w:p w14:paraId="289D031B" w14:textId="77777777" w:rsidR="001D0D17" w:rsidRDefault="001D0D17" w:rsidP="001D1D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748"/>
        <w:gridCol w:w="1076"/>
        <w:gridCol w:w="1077"/>
        <w:gridCol w:w="1355"/>
        <w:gridCol w:w="1132"/>
        <w:gridCol w:w="1027"/>
        <w:gridCol w:w="889"/>
        <w:gridCol w:w="1232"/>
      </w:tblGrid>
      <w:tr w:rsidR="00EB2A69" w14:paraId="42D13F51" w14:textId="77777777" w:rsidTr="00CE0190">
        <w:trPr>
          <w:trHeight w:val="575"/>
        </w:trPr>
        <w:tc>
          <w:tcPr>
            <w:tcW w:w="15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9D98865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9524C7A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Name of Provider</w:t>
            </w:r>
          </w:p>
        </w:tc>
        <w:tc>
          <w:tcPr>
            <w:tcW w:w="10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54CD097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Location of Provider</w:t>
            </w:r>
          </w:p>
        </w:tc>
        <w:tc>
          <w:tcPr>
            <w:tcW w:w="13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EEB1CD4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Name &amp; Description of Activity</w:t>
            </w:r>
          </w:p>
        </w:tc>
        <w:tc>
          <w:tcPr>
            <w:tcW w:w="113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CBDC10A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Outcome of Learning</w:t>
            </w:r>
          </w:p>
        </w:tc>
        <w:tc>
          <w:tcPr>
            <w:tcW w:w="19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6A3762D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Number of Hours</w:t>
            </w:r>
          </w:p>
        </w:tc>
        <w:tc>
          <w:tcPr>
            <w:tcW w:w="123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46F5001" w14:textId="77777777" w:rsidR="00EB2A69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</w:p>
          <w:p w14:paraId="47F95225" w14:textId="5761CB99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(Optional)</w:t>
            </w:r>
          </w:p>
        </w:tc>
      </w:tr>
      <w:tr w:rsidR="00EB2A69" w14:paraId="5D53857F" w14:textId="77777777" w:rsidTr="00CE0190">
        <w:trPr>
          <w:trHeight w:val="706"/>
        </w:trPr>
        <w:tc>
          <w:tcPr>
            <w:tcW w:w="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076D326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Start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98F5902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End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0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56737A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8C951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6FF288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1788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46BAB39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Indirect Tax</w:t>
            </w:r>
          </w:p>
        </w:tc>
        <w:tc>
          <w:tcPr>
            <w:tcW w:w="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1949C6C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3467">
              <w:rPr>
                <w:rFonts w:cstheme="minorHAnsi"/>
                <w:b/>
                <w:bCs/>
                <w:sz w:val="24"/>
                <w:szCs w:val="24"/>
              </w:rPr>
              <w:t>Direct Tax</w:t>
            </w:r>
          </w:p>
        </w:tc>
        <w:tc>
          <w:tcPr>
            <w:tcW w:w="123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41B897" w14:textId="77777777" w:rsidR="00EB2A69" w:rsidRPr="004E3467" w:rsidRDefault="00EB2A69" w:rsidP="00E22D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53855" w14:paraId="19A5384D" w14:textId="77777777" w:rsidTr="00D53855">
        <w:trPr>
          <w:trHeight w:val="560"/>
        </w:trPr>
        <w:tc>
          <w:tcPr>
            <w:tcW w:w="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530BA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B365F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1BC71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272466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C45E2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1A700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071CF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ADEA1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B8475" w14:textId="45F7841F" w:rsidR="00D53855" w:rsidRPr="004E3467" w:rsidRDefault="00D53855" w:rsidP="00D538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E1"/>
            </w:r>
          </w:p>
        </w:tc>
      </w:tr>
      <w:tr w:rsidR="00D53855" w14:paraId="1F91405D" w14:textId="77777777" w:rsidTr="00D53855">
        <w:trPr>
          <w:trHeight w:val="568"/>
        </w:trPr>
        <w:tc>
          <w:tcPr>
            <w:tcW w:w="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D937F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071CF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B0A03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BD9A6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996DD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9D62F2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99C68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207FC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95652" w14:textId="43947533" w:rsidR="00D53855" w:rsidRPr="004E3467" w:rsidRDefault="00D53855" w:rsidP="00D538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E1"/>
            </w:r>
          </w:p>
        </w:tc>
      </w:tr>
      <w:tr w:rsidR="00D53855" w14:paraId="4980708D" w14:textId="77777777" w:rsidTr="00D53855">
        <w:trPr>
          <w:trHeight w:val="548"/>
        </w:trPr>
        <w:tc>
          <w:tcPr>
            <w:tcW w:w="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EE895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D69D5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1D1B7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7424F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7889A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01C64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4E0BC0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2590CE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0F053" w14:textId="3160FA7F" w:rsidR="00D53855" w:rsidRPr="004E3467" w:rsidRDefault="00D53855" w:rsidP="00D538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E1"/>
            </w:r>
          </w:p>
        </w:tc>
      </w:tr>
      <w:tr w:rsidR="00D53855" w14:paraId="62584C0A" w14:textId="77777777" w:rsidTr="00D53855">
        <w:trPr>
          <w:trHeight w:val="491"/>
        </w:trPr>
        <w:tc>
          <w:tcPr>
            <w:tcW w:w="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AA73D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EBD15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89402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E31893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327F05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F9E75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AEDED3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702EB" w14:textId="77777777" w:rsidR="00D53855" w:rsidRPr="004E3467" w:rsidRDefault="00D53855" w:rsidP="00D53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27C90B" w14:textId="7076B339" w:rsidR="00D53855" w:rsidRPr="004E3467" w:rsidRDefault="00D53855" w:rsidP="00D538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E1"/>
            </w:r>
          </w:p>
        </w:tc>
      </w:tr>
      <w:tr w:rsidR="00EB2A69" w14:paraId="2C934DC7" w14:textId="77777777" w:rsidTr="00CE0190">
        <w:trPr>
          <w:trHeight w:val="397"/>
        </w:trPr>
        <w:tc>
          <w:tcPr>
            <w:tcW w:w="935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9F971" w14:textId="2A177062" w:rsidR="00EB2A69" w:rsidRPr="004E3467" w:rsidRDefault="00EB2A69" w:rsidP="00E22D29">
            <w:pPr>
              <w:rPr>
                <w:rFonts w:cstheme="minorHAnsi"/>
                <w:sz w:val="24"/>
                <w:szCs w:val="24"/>
              </w:rPr>
            </w:pPr>
            <w:r w:rsidRPr="004E3467">
              <w:rPr>
                <w:rFonts w:cstheme="minorHAnsi"/>
                <w:sz w:val="24"/>
                <w:szCs w:val="24"/>
              </w:rPr>
              <w:t xml:space="preserve">Add more rows  </w:t>
            </w:r>
            <w:r w:rsidR="00C71BDB" w:rsidRPr="00C71BDB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603F364B" wp14:editId="7412BB27">
                  <wp:extent cx="143934" cy="143934"/>
                  <wp:effectExtent l="0" t="0" r="8890" b="8890"/>
                  <wp:docPr id="1" name="Graphic 1" descr="Badge Follow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E854F2-CE80-5D82-1E1C-B55752ACEC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1" descr="Badge Follow with solid fill">
                            <a:extLst>
                              <a:ext uri="{FF2B5EF4-FFF2-40B4-BE49-F238E27FC236}">
                                <a16:creationId xmlns:a16="http://schemas.microsoft.com/office/drawing/2014/main" id="{ACE854F2-CE80-5D82-1E1C-B55752ACEC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4" cy="14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12F6F" w14:textId="77777777" w:rsidR="001D0D17" w:rsidRDefault="001D0D17" w:rsidP="001D1DEE"/>
    <w:p w14:paraId="22CA4D64" w14:textId="77777777" w:rsidR="00C42CC3" w:rsidRDefault="00C42CC3" w:rsidP="001D1DEE"/>
    <w:p w14:paraId="65F9DC47" w14:textId="4D976D09" w:rsidR="00EB2A69" w:rsidRPr="006954E2" w:rsidRDefault="006954E2" w:rsidP="006954E2">
      <w:pPr>
        <w:pStyle w:val="ListParagraph"/>
        <w:numPr>
          <w:ilvl w:val="0"/>
          <w:numId w:val="4"/>
        </w:numPr>
        <w:rPr>
          <w:b/>
          <w:bCs/>
        </w:rPr>
      </w:pPr>
      <w:r w:rsidRPr="006954E2">
        <w:rPr>
          <w:b/>
          <w:bCs/>
          <w:sz w:val="32"/>
          <w:szCs w:val="32"/>
        </w:rPr>
        <w:t>Declaration</w:t>
      </w:r>
    </w:p>
    <w:p w14:paraId="21305FD6" w14:textId="5E0D9E7A" w:rsidR="00EB2A69" w:rsidRPr="00F22EDC" w:rsidRDefault="006954E2" w:rsidP="00F22EDC">
      <w:pPr>
        <w:rPr>
          <w:sz w:val="32"/>
          <w:szCs w:val="32"/>
        </w:rPr>
      </w:pPr>
      <w:r>
        <w:rPr>
          <w:sz w:val="36"/>
          <w:szCs w:val="36"/>
        </w:rPr>
        <w:sym w:font="Wingdings" w:char="F0A8"/>
      </w:r>
      <w:r>
        <w:rPr>
          <w:sz w:val="36"/>
          <w:szCs w:val="36"/>
        </w:rPr>
        <w:t xml:space="preserve"> </w:t>
      </w:r>
      <w:r w:rsidRPr="006954E2">
        <w:rPr>
          <w:sz w:val="32"/>
          <w:szCs w:val="32"/>
        </w:rPr>
        <w:t>All information provided above is true and valid and all criteria to obtain CPD has been met.</w:t>
      </w:r>
    </w:p>
    <w:p w14:paraId="3188790F" w14:textId="77777777" w:rsidR="00F22EDC" w:rsidRDefault="00F22EDC" w:rsidP="001D1DEE"/>
    <w:p w14:paraId="18395068" w14:textId="72C8649A" w:rsidR="00F22EDC" w:rsidRDefault="00F22EDC" w:rsidP="001D1DEE">
      <w:pPr>
        <w:rPr>
          <w:b/>
          <w:bCs/>
          <w:sz w:val="32"/>
          <w:szCs w:val="32"/>
        </w:rPr>
      </w:pPr>
      <w:r w:rsidRPr="00F22EDC">
        <w:rPr>
          <w:b/>
          <w:bCs/>
          <w:sz w:val="32"/>
          <w:szCs w:val="32"/>
        </w:rPr>
        <w:t>Signature and Date</w:t>
      </w:r>
    </w:p>
    <w:p w14:paraId="5D88D5C5" w14:textId="77777777" w:rsidR="00F22EDC" w:rsidRDefault="00F22EDC" w:rsidP="001D1DEE">
      <w:pPr>
        <w:rPr>
          <w:b/>
          <w:bCs/>
          <w:sz w:val="32"/>
          <w:szCs w:val="32"/>
        </w:rPr>
      </w:pPr>
    </w:p>
    <w:p w14:paraId="28393A31" w14:textId="026EB46C" w:rsidR="00F22EDC" w:rsidRPr="00F22EDC" w:rsidRDefault="00F22EDC" w:rsidP="001D1D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</w:t>
      </w:r>
    </w:p>
    <w:sectPr w:rsidR="00F22EDC" w:rsidRPr="00F22EDC" w:rsidSect="00EF6FDF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B4C8" w14:textId="77777777" w:rsidR="005E6885" w:rsidRDefault="005E6885" w:rsidP="00CA7FF2">
      <w:pPr>
        <w:spacing w:after="0" w:line="240" w:lineRule="auto"/>
      </w:pPr>
      <w:r>
        <w:separator/>
      </w:r>
    </w:p>
  </w:endnote>
  <w:endnote w:type="continuationSeparator" w:id="0">
    <w:p w14:paraId="673D4A2C" w14:textId="77777777" w:rsidR="005E6885" w:rsidRDefault="005E6885" w:rsidP="00CA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7885" w14:textId="77777777" w:rsidR="005E6885" w:rsidRDefault="005E6885" w:rsidP="00CA7FF2">
      <w:pPr>
        <w:spacing w:after="0" w:line="240" w:lineRule="auto"/>
      </w:pPr>
      <w:r>
        <w:separator/>
      </w:r>
    </w:p>
  </w:footnote>
  <w:footnote w:type="continuationSeparator" w:id="0">
    <w:p w14:paraId="00CDD28A" w14:textId="77777777" w:rsidR="005E6885" w:rsidRDefault="005E6885" w:rsidP="00CA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AAAA" w14:textId="507872F9" w:rsidR="00CA7FF2" w:rsidRPr="00F17493" w:rsidRDefault="00CA7FF2" w:rsidP="00E12A28">
    <w:pPr>
      <w:pStyle w:val="Header"/>
      <w:ind w:left="-567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776"/>
    <w:multiLevelType w:val="hybridMultilevel"/>
    <w:tmpl w:val="9EB63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340"/>
    <w:multiLevelType w:val="hybridMultilevel"/>
    <w:tmpl w:val="9F02BEF0"/>
    <w:lvl w:ilvl="0" w:tplc="8F9A9F60">
      <w:start w:val="1"/>
      <w:numFmt w:val="upperLetter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34F45"/>
    <w:multiLevelType w:val="hybridMultilevel"/>
    <w:tmpl w:val="1B5281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2331E"/>
    <w:multiLevelType w:val="hybridMultilevel"/>
    <w:tmpl w:val="F02A1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EE"/>
    <w:rsid w:val="00001D07"/>
    <w:rsid w:val="00041B0A"/>
    <w:rsid w:val="00056799"/>
    <w:rsid w:val="00065395"/>
    <w:rsid w:val="001D0D17"/>
    <w:rsid w:val="001D1DEE"/>
    <w:rsid w:val="002B053E"/>
    <w:rsid w:val="002C7C54"/>
    <w:rsid w:val="00321D93"/>
    <w:rsid w:val="004E3467"/>
    <w:rsid w:val="004F6274"/>
    <w:rsid w:val="00541653"/>
    <w:rsid w:val="005E6885"/>
    <w:rsid w:val="006276EA"/>
    <w:rsid w:val="006954E2"/>
    <w:rsid w:val="006A4BB5"/>
    <w:rsid w:val="00702725"/>
    <w:rsid w:val="00774C49"/>
    <w:rsid w:val="008714F9"/>
    <w:rsid w:val="00885C48"/>
    <w:rsid w:val="00C42CC3"/>
    <w:rsid w:val="00C71BDB"/>
    <w:rsid w:val="00CA7FF2"/>
    <w:rsid w:val="00CE0190"/>
    <w:rsid w:val="00CF5269"/>
    <w:rsid w:val="00D53855"/>
    <w:rsid w:val="00E12A28"/>
    <w:rsid w:val="00E83167"/>
    <w:rsid w:val="00EB2A69"/>
    <w:rsid w:val="00EF6FDF"/>
    <w:rsid w:val="00F17493"/>
    <w:rsid w:val="00F22EDC"/>
    <w:rsid w:val="00F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37713"/>
  <w15:chartTrackingRefBased/>
  <w15:docId w15:val="{ABC5C5C8-3D13-4224-805F-8B1CACB8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F2"/>
  </w:style>
  <w:style w:type="paragraph" w:styleId="Footer">
    <w:name w:val="footer"/>
    <w:basedOn w:val="Normal"/>
    <w:link w:val="FooterChar"/>
    <w:uiPriority w:val="99"/>
    <w:unhideWhenUsed/>
    <w:rsid w:val="00CA7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6d8ad9-95e2-4c85-bc74-2fde39da5327" origin="userSelected"/>
</file>

<file path=customXml/itemProps1.xml><?xml version="1.0" encoding="utf-8"?>
<ds:datastoreItem xmlns:ds="http://schemas.openxmlformats.org/officeDocument/2006/customXml" ds:itemID="{33AD0B6E-EF59-48DB-939D-853849563B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Kazi, Iqra</dc:creator>
  <cp:keywords/>
  <dc:description/>
  <cp:lastModifiedBy>Hesham Hammam</cp:lastModifiedBy>
  <cp:revision>31</cp:revision>
  <cp:lastPrinted>2025-08-20T07:54:00Z</cp:lastPrinted>
  <dcterms:created xsi:type="dcterms:W3CDTF">2024-12-11T08:00:00Z</dcterms:created>
  <dcterms:modified xsi:type="dcterms:W3CDTF">2025-08-20T07:54:00Z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2024-12-11T08:03:19Z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ac3680cd-e6e0-4506-9db5-17b7912eb04d</vt:lpwstr>
  </property>
  <property fmtid="{D5CDD505-2E9C-101B-9397-08002B2CF9AE}" pid="8" name="MSIP_Label_ea60d57e-af5b-4752-ac57-3e4f28ca11d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0x010100C9603F3F3CB63545914901AB60A63EC2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docIndexRef">
    <vt:lpwstr>1164d8bc-3c31-4e5a-9892-e4915f71b283</vt:lpwstr>
  </property>
  <property fmtid="{D5CDD505-2E9C-101B-9397-08002B2CF9AE}" pid="15" name="bjSaver">
    <vt:lpwstr>zi78H3F8EIGsMWGP2brkvYKBhfRKCxKF</vt:lpwstr>
  </property>
  <property fmtid="{D5CDD505-2E9C-101B-9397-08002B2CF9AE}" pid="16" name="bjDocumentSecurityLabel">
    <vt:lpwstr>Select Classification Label</vt:lpwstr>
  </property>
  <property fmtid="{D5CDD505-2E9C-101B-9397-08002B2CF9AE}" pid="17" name="bjClsUserRVM">
    <vt:lpwstr>[]</vt:lpwstr>
  </property>
</Properties>
</file>